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249B" w14:textId="71A1DF9F" w:rsidR="00A64B75" w:rsidRDefault="00A033E1">
      <w:pPr>
        <w:spacing w:line="240" w:lineRule="atLeast"/>
        <w:ind w:firstLine="13"/>
        <w:jc w:val="center"/>
      </w:pPr>
      <w:r>
        <w:rPr>
          <w:rFonts w:ascii="標楷體" w:hAnsi="標楷體"/>
          <w:b/>
          <w:bCs/>
          <w:noProof/>
          <w:spacing w:val="-20"/>
          <w:szCs w:val="3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330380A" wp14:editId="3486FA5F">
                <wp:simplePos x="0" y="0"/>
                <wp:positionH relativeFrom="column">
                  <wp:posOffset>5124450</wp:posOffset>
                </wp:positionH>
                <wp:positionV relativeFrom="paragraph">
                  <wp:posOffset>-364490</wp:posOffset>
                </wp:positionV>
                <wp:extent cx="1489710" cy="470282"/>
                <wp:effectExtent l="19050" t="0" r="0" b="25400"/>
                <wp:wrapNone/>
                <wp:docPr id="82491083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9710" cy="470282"/>
                          <a:chOff x="0" y="0"/>
                          <a:chExt cx="1997075" cy="605790"/>
                        </a:xfrm>
                      </wpg:grpSpPr>
                      <pic:pic xmlns:pic="http://schemas.openxmlformats.org/drawingml/2006/picture">
                        <pic:nvPicPr>
                          <pic:cNvPr id="1866269967" name="圖片 3" descr="一張含有 文字, 字型, 圖形, 平面設計 的圖片&#10;&#10;AI 產生的內容可能不正確。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47747">
                            <a:off x="0" y="224790"/>
                            <a:ext cx="1787525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1940451" name="圖片 5" descr="一張含有 美工圖案, 卡通, 玩具 的圖片&#10;&#10;AI 產生的內容可能不正確。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9710" y="0"/>
                            <a:ext cx="507365" cy="502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A9EE67" id="群組 7" o:spid="_x0000_s1026" style="position:absolute;margin-left:403.5pt;margin-top:-28.7pt;width:117.3pt;height:37.05pt;z-index:251658752;mso-width-relative:margin;mso-height-relative:margin" coordsize="19970,6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7" type="#_x0000_t75" alt="一張含有 文字, 字型, 圖形, 平面設計 的圖片&#10;&#10;AI 產生的內容可能不正確。" style="position:absolute;top:2247;width:17875;height:3810;rotation:37983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">
                  <v:imagedata r:id="rId8" o:title="一張含有 文字, 字型, 圖形, 平面設計 的圖片&#10;&#10;AI 產生的內容可能不正確。"/>
                </v:shape>
                <v:shape id="圖片 5" o:spid="_x0000_s1028" type="#_x0000_t75" alt="一張含有 美工圖案, 卡通, 玩具 的圖片&#10;&#10;AI 產生的內容可能不正確。" style="position:absolute;left:14897;width:5073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">
                  <v:imagedata r:id="rId9" o:title="一張含有 美工圖案, 卡通, 玩具 的圖片&#10;&#10;AI 產生的內容可能不正確。"/>
                </v:shape>
              </v:group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B12515" wp14:editId="2E804AC2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114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Pr="00A033E1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愛情火線救援GO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148D9465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6B135043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</w:t>
            </w:r>
            <w:r>
              <w:rPr>
                <w:rFonts w:eastAsia="標楷體"/>
                <w:color w:val="000000"/>
              </w:rPr>
              <w:t xml:space="preserve">   □ E-mail  □</w:t>
            </w:r>
            <w:r>
              <w:rPr>
                <w:rFonts w:eastAsia="標楷體"/>
                <w:color w:val="000000"/>
              </w:rPr>
              <w:t>手機號碼</w:t>
            </w:r>
            <w:r>
              <w:rPr>
                <w:rFonts w:eastAsia="標楷體"/>
                <w:color w:val="000000"/>
              </w:rPr>
              <w:t xml:space="preserve">  □ LINE ID (</w:t>
            </w:r>
            <w:r>
              <w:rPr>
                <w:rFonts w:eastAsia="標楷體"/>
                <w:color w:val="000000"/>
              </w:rPr>
              <w:t>本梯活動會後群組之用</w:t>
            </w:r>
            <w:r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57EEE65E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64AA5D0F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4EFF7EB8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 w:rsidR="00A033E1">
              <w:rPr>
                <w:rFonts w:eastAsia="標楷體"/>
                <w:b/>
                <w:color w:val="000000"/>
              </w:rPr>
              <w:t>114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A033E1">
              <w:rPr>
                <w:rFonts w:eastAsia="標楷體" w:hint="eastAsia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A033E1"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22D73131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561BED"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  <w:r w:rsidR="00A033E1">
              <w:rPr>
                <w:rFonts w:eastAsia="標楷體" w:hint="eastAsia"/>
                <w:color w:val="000000"/>
                <w:sz w:val="22"/>
                <w:szCs w:val="22"/>
              </w:rPr>
              <w:t>6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2A315089">
                                        <wp:extent cx="1516380" cy="1720757"/>
                                        <wp:effectExtent l="0" t="0" r="7620" b="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3288" cy="1728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2A315089">
                                  <wp:extent cx="1516380" cy="1720757"/>
                                  <wp:effectExtent l="0" t="0" r="7620" b="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3288" cy="1728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4864A3DB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3379119#</w:t>
            </w:r>
            <w:r w:rsidR="00AD246B">
              <w:rPr>
                <w:rFonts w:eastAsia="標楷體" w:hint="eastAsia"/>
                <w:b/>
                <w:color w:val="000000"/>
                <w:sz w:val="22"/>
                <w:szCs w:val="22"/>
              </w:rPr>
              <w:t>362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208A" w14:textId="77777777" w:rsidR="008921BC" w:rsidRDefault="008921BC">
      <w:r>
        <w:separator/>
      </w:r>
    </w:p>
  </w:endnote>
  <w:endnote w:type="continuationSeparator" w:id="0">
    <w:p w14:paraId="74161A51" w14:textId="77777777" w:rsidR="008921BC" w:rsidRDefault="0089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B927" w14:textId="77777777" w:rsidR="008921BC" w:rsidRDefault="008921BC">
      <w:r>
        <w:rPr>
          <w:color w:val="000000"/>
        </w:rPr>
        <w:separator/>
      </w:r>
    </w:p>
  </w:footnote>
  <w:footnote w:type="continuationSeparator" w:id="0">
    <w:p w14:paraId="4DCE3F5E" w14:textId="77777777" w:rsidR="008921BC" w:rsidRDefault="00892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080F7C"/>
    <w:rsid w:val="001C2FEC"/>
    <w:rsid w:val="001F313A"/>
    <w:rsid w:val="00210FDB"/>
    <w:rsid w:val="00232080"/>
    <w:rsid w:val="0029596F"/>
    <w:rsid w:val="00445125"/>
    <w:rsid w:val="00477CC8"/>
    <w:rsid w:val="0053669C"/>
    <w:rsid w:val="00561BED"/>
    <w:rsid w:val="005E793C"/>
    <w:rsid w:val="00617298"/>
    <w:rsid w:val="006601FC"/>
    <w:rsid w:val="0066341F"/>
    <w:rsid w:val="006D3D09"/>
    <w:rsid w:val="007877AC"/>
    <w:rsid w:val="008921BC"/>
    <w:rsid w:val="00A033E1"/>
    <w:rsid w:val="00A64B75"/>
    <w:rsid w:val="00AD246B"/>
    <w:rsid w:val="00BC4169"/>
    <w:rsid w:val="00C244AC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E29CADBE-0419-4211-8F8F-781AE44E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2016-03-09T09:08:00Z</cp:lastPrinted>
  <dcterms:created xsi:type="dcterms:W3CDTF">2025-03-24T03:26:00Z</dcterms:created>
  <dcterms:modified xsi:type="dcterms:W3CDTF">2025-03-24T03:26:00Z</dcterms:modified>
</cp:coreProperties>
</file>